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6E" w:rsidRPr="00D74F6F" w:rsidRDefault="00D5376E" w:rsidP="00D5376E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Załącznik nr 3b do Regulaminu ZFŚS w LO w Skawinie</w:t>
      </w:r>
    </w:p>
    <w:p w:rsidR="00D5376E" w:rsidRPr="00D74F6F" w:rsidRDefault="00D5376E" w:rsidP="00D5376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…………………………………............................       Skawina, dnia………………………….    (imię i nazwisko wnioskodawcy )</w:t>
      </w:r>
    </w:p>
    <w:p w:rsidR="00D5376E" w:rsidRPr="00D74F6F" w:rsidRDefault="00D5376E" w:rsidP="00D5376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………………………………………....................                                                                                ( pracownik adm.</w:t>
      </w:r>
      <w:r w:rsidR="00177683" w:rsidRPr="00D74F6F">
        <w:rPr>
          <w:rFonts w:ascii="Times New Roman" w:hAnsi="Times New Roman" w:cs="Times New Roman"/>
          <w:sz w:val="24"/>
          <w:szCs w:val="24"/>
        </w:rPr>
        <w:t>, pracownik</w:t>
      </w:r>
      <w:r w:rsidR="00583F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74F6F">
        <w:rPr>
          <w:rFonts w:ascii="Times New Roman" w:hAnsi="Times New Roman" w:cs="Times New Roman"/>
          <w:sz w:val="24"/>
          <w:szCs w:val="24"/>
        </w:rPr>
        <w:t>obsł</w:t>
      </w:r>
      <w:proofErr w:type="spellEnd"/>
      <w:r w:rsidRPr="00D74F6F">
        <w:rPr>
          <w:rFonts w:ascii="Times New Roman" w:hAnsi="Times New Roman" w:cs="Times New Roman"/>
          <w:sz w:val="24"/>
          <w:szCs w:val="24"/>
        </w:rPr>
        <w:t>., nauczyciel</w:t>
      </w:r>
      <w:r w:rsidR="00494778" w:rsidRPr="00D74F6F">
        <w:rPr>
          <w:rFonts w:ascii="Times New Roman" w:hAnsi="Times New Roman" w:cs="Times New Roman"/>
          <w:sz w:val="24"/>
          <w:szCs w:val="24"/>
        </w:rPr>
        <w:t>, itp.</w:t>
      </w:r>
      <w:r w:rsidRPr="00D74F6F">
        <w:rPr>
          <w:rFonts w:ascii="Times New Roman" w:hAnsi="Times New Roman" w:cs="Times New Roman"/>
          <w:sz w:val="24"/>
          <w:szCs w:val="24"/>
        </w:rPr>
        <w:t xml:space="preserve"> )     </w:t>
      </w:r>
    </w:p>
    <w:p w:rsidR="00D5376E" w:rsidRPr="00D74F6F" w:rsidRDefault="00D5376E" w:rsidP="00D5376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                                                                      ( numer telefonu kontaktowego )                  </w:t>
      </w:r>
    </w:p>
    <w:p w:rsidR="00D5376E" w:rsidRPr="00D74F6F" w:rsidRDefault="00D5376E" w:rsidP="00D537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F6F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D5376E" w:rsidRPr="00D74F6F" w:rsidRDefault="00D5376E" w:rsidP="00D537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66BD5">
        <w:rPr>
          <w:rFonts w:ascii="Times New Roman" w:hAnsi="Times New Roman" w:cs="Times New Roman"/>
          <w:b/>
          <w:sz w:val="24"/>
          <w:szCs w:val="24"/>
        </w:rPr>
        <w:t xml:space="preserve">przyznanie </w:t>
      </w:r>
      <w:r w:rsidR="00F139D5" w:rsidRPr="00366BD5">
        <w:rPr>
          <w:rFonts w:ascii="Times New Roman" w:hAnsi="Times New Roman" w:cs="Times New Roman"/>
          <w:b/>
          <w:sz w:val="24"/>
          <w:szCs w:val="24"/>
        </w:rPr>
        <w:t>dofinansowania</w:t>
      </w:r>
      <w:r w:rsidR="00F74C13" w:rsidRPr="00366BD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66BD5">
        <w:rPr>
          <w:rFonts w:ascii="Times New Roman" w:hAnsi="Times New Roman" w:cs="Times New Roman"/>
          <w:b/>
          <w:sz w:val="24"/>
          <w:szCs w:val="24"/>
          <w:u w:val="single"/>
        </w:rPr>
        <w:t>wypoczynku</w:t>
      </w:r>
      <w:r w:rsidR="00F74C13" w:rsidRPr="00366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zorganizowanego </w:t>
      </w:r>
      <w:r w:rsidR="00366BD5" w:rsidRPr="00366BD5">
        <w:rPr>
          <w:rFonts w:ascii="Times New Roman" w:hAnsi="Times New Roman" w:cs="Times New Roman"/>
          <w:b/>
          <w:sz w:val="24"/>
          <w:szCs w:val="24"/>
          <w:u w:val="single"/>
        </w:rPr>
        <w:t xml:space="preserve">i niezorganizowanego </w:t>
      </w:r>
      <w:r w:rsidR="00F74C13" w:rsidRPr="00366BD5">
        <w:rPr>
          <w:rFonts w:ascii="Times New Roman" w:hAnsi="Times New Roman" w:cs="Times New Roman"/>
          <w:b/>
          <w:sz w:val="24"/>
          <w:szCs w:val="24"/>
          <w:u w:val="single"/>
        </w:rPr>
        <w:t>dla</w:t>
      </w:r>
      <w:r w:rsidRPr="00366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dzieci </w:t>
      </w:r>
      <w:r w:rsidR="00D37E0D" w:rsidRPr="00366BD5">
        <w:rPr>
          <w:rFonts w:ascii="Times New Roman" w:hAnsi="Times New Roman" w:cs="Times New Roman"/>
          <w:b/>
          <w:sz w:val="24"/>
          <w:szCs w:val="24"/>
          <w:u w:val="single"/>
        </w:rPr>
        <w:t>pracownika</w:t>
      </w:r>
      <w:r w:rsidR="00F74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4F6F">
        <w:rPr>
          <w:rFonts w:ascii="Times New Roman" w:hAnsi="Times New Roman" w:cs="Times New Roman"/>
          <w:b/>
          <w:sz w:val="24"/>
          <w:szCs w:val="24"/>
        </w:rPr>
        <w:t>z ZFŚS w LO w Skawinie</w:t>
      </w:r>
    </w:p>
    <w:p w:rsidR="00D5376E" w:rsidRPr="00D74F6F" w:rsidRDefault="00D5376E" w:rsidP="00D5376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1. Zwracam się</w:t>
      </w:r>
      <w:r w:rsidR="008417C4" w:rsidRPr="00D74F6F">
        <w:rPr>
          <w:rFonts w:ascii="Times New Roman" w:hAnsi="Times New Roman" w:cs="Times New Roman"/>
          <w:sz w:val="24"/>
          <w:szCs w:val="24"/>
        </w:rPr>
        <w:t xml:space="preserve"> z prośbą</w:t>
      </w:r>
      <w:r w:rsidR="00F139D5" w:rsidRPr="00D74F6F">
        <w:rPr>
          <w:rFonts w:ascii="Times New Roman" w:hAnsi="Times New Roman" w:cs="Times New Roman"/>
          <w:sz w:val="24"/>
          <w:szCs w:val="24"/>
        </w:rPr>
        <w:t xml:space="preserve"> o przyznanie </w:t>
      </w:r>
      <w:r w:rsidR="00700400" w:rsidRPr="00D74F6F">
        <w:rPr>
          <w:rFonts w:ascii="Times New Roman" w:hAnsi="Times New Roman" w:cs="Times New Roman"/>
          <w:sz w:val="24"/>
          <w:szCs w:val="24"/>
        </w:rPr>
        <w:t xml:space="preserve">mi </w:t>
      </w:r>
      <w:r w:rsidR="00F139D5" w:rsidRPr="00D74F6F">
        <w:rPr>
          <w:rFonts w:ascii="Times New Roman" w:hAnsi="Times New Roman" w:cs="Times New Roman"/>
          <w:sz w:val="24"/>
          <w:szCs w:val="24"/>
        </w:rPr>
        <w:t>dofinansowania</w:t>
      </w:r>
      <w:r w:rsidRPr="00D74F6F">
        <w:rPr>
          <w:rFonts w:ascii="Times New Roman" w:hAnsi="Times New Roman" w:cs="Times New Roman"/>
          <w:sz w:val="24"/>
          <w:szCs w:val="24"/>
        </w:rPr>
        <w:t xml:space="preserve"> wypoczynku moich dzieci.</w:t>
      </w:r>
    </w:p>
    <w:p w:rsidR="00D5376E" w:rsidRPr="00D74F6F" w:rsidRDefault="00D5376E" w:rsidP="00D5376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2. Moja rodzina pozostająca we wspólnym gospodarstwie domowym składa się </w:t>
      </w:r>
    </w:p>
    <w:p w:rsidR="00D5376E" w:rsidRPr="00D74F6F" w:rsidRDefault="00D5376E" w:rsidP="00D5376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z ………………….osób, w tym………..…….dzieci:</w:t>
      </w:r>
    </w:p>
    <w:tbl>
      <w:tblPr>
        <w:tblW w:w="8892" w:type="dxa"/>
        <w:tblInd w:w="-108" w:type="dxa"/>
        <w:tblCellMar>
          <w:top w:w="29" w:type="dxa"/>
          <w:right w:w="63" w:type="dxa"/>
        </w:tblCellMar>
        <w:tblLook w:val="00A0" w:firstRow="1" w:lastRow="0" w:firstColumn="1" w:lastColumn="0" w:noHBand="0" w:noVBand="0"/>
      </w:tblPr>
      <w:tblGrid>
        <w:gridCol w:w="570"/>
        <w:gridCol w:w="3728"/>
        <w:gridCol w:w="1589"/>
        <w:gridCol w:w="3005"/>
      </w:tblGrid>
      <w:tr w:rsidR="00D5376E" w:rsidRPr="00D74F6F" w:rsidTr="00D5376E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76E" w:rsidRPr="00D74F6F" w:rsidRDefault="00D5376E" w:rsidP="00D5376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F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76E" w:rsidRPr="00D74F6F" w:rsidRDefault="00D5376E" w:rsidP="00D5376E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F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 dziecka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76E" w:rsidRPr="00D74F6F" w:rsidRDefault="00D5376E" w:rsidP="00D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F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Stopień pokrewieństwa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76E" w:rsidRPr="00D74F6F" w:rsidRDefault="00D5376E" w:rsidP="00D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F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Data urodzenia dziecka </w:t>
            </w:r>
          </w:p>
        </w:tc>
      </w:tr>
      <w:tr w:rsidR="00D5376E" w:rsidRPr="00D74F6F" w:rsidTr="00D5376E">
        <w:trPr>
          <w:trHeight w:val="4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F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376E" w:rsidRPr="00D74F6F" w:rsidTr="00D5376E">
        <w:trPr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F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376E" w:rsidRPr="00D74F6F" w:rsidTr="00D5376E">
        <w:trPr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F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6E" w:rsidRPr="00D74F6F" w:rsidRDefault="00D5376E" w:rsidP="00D5376E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74C13" w:rsidRDefault="00F74C13" w:rsidP="008552D1">
      <w:pPr>
        <w:pStyle w:val="Default"/>
      </w:pPr>
    </w:p>
    <w:p w:rsidR="008552D1" w:rsidRPr="00D74F6F" w:rsidRDefault="00D5376E" w:rsidP="00366BD5">
      <w:pPr>
        <w:pStyle w:val="Default"/>
        <w:jc w:val="both"/>
      </w:pPr>
      <w:r w:rsidRPr="00D74F6F">
        <w:t xml:space="preserve">3. </w:t>
      </w:r>
      <w:r w:rsidR="008552D1" w:rsidRPr="00D74F6F">
        <w:t>Średnia miesięczna kwota brutto (przychody opodatkowane, nieopodatkowane, 500+, inne zasiłki, z gospodarstwa rolnego, z najmu, z alimentów itp. ) obliczona za okres minionego roku kalendarzowego (licząc z miesięcy przepracowanych), przypadająca na jednego członka mojej rodziny wynosi:</w:t>
      </w:r>
    </w:p>
    <w:p w:rsidR="00D5376E" w:rsidRPr="00D74F6F" w:rsidRDefault="008552D1" w:rsidP="008552D1">
      <w:pPr>
        <w:pStyle w:val="Default"/>
      </w:pPr>
      <w:r w:rsidRPr="00D74F6F">
        <w:t xml:space="preserve">                                       …………………………………………………………………..</w:t>
      </w:r>
    </w:p>
    <w:p w:rsidR="00F74C13" w:rsidRDefault="008417C4" w:rsidP="00D5376E">
      <w:pPr>
        <w:pStyle w:val="Default"/>
      </w:pPr>
      <w:r w:rsidRPr="00D74F6F">
        <w:t xml:space="preserve">4. </w:t>
      </w:r>
      <w:r w:rsidR="00D5376E" w:rsidRPr="00D74F6F">
        <w:t>Załączniki : ..................................................................................................................</w:t>
      </w:r>
    </w:p>
    <w:p w:rsidR="00D5376E" w:rsidRPr="00D74F6F" w:rsidRDefault="00D5376E" w:rsidP="00D5376E">
      <w:pPr>
        <w:pStyle w:val="Default"/>
      </w:pPr>
      <w:r w:rsidRPr="00D74F6F">
        <w:t xml:space="preserve">Oświadczam, że podane przeze mnie dane są prawdziwe.     </w:t>
      </w:r>
    </w:p>
    <w:p w:rsidR="00D5376E" w:rsidRPr="00D74F6F" w:rsidRDefault="00D5376E" w:rsidP="00D5376E">
      <w:pPr>
        <w:pStyle w:val="Default"/>
      </w:pPr>
      <w:r w:rsidRPr="00D74F6F">
        <w:t xml:space="preserve">                                                                                                            ……………………….</w:t>
      </w:r>
    </w:p>
    <w:p w:rsidR="00D5376E" w:rsidRPr="00D74F6F" w:rsidRDefault="00D5376E" w:rsidP="00D5376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(podpis wnioskodawcy) _________________________________________________________________________</w:t>
      </w:r>
    </w:p>
    <w:p w:rsidR="00D5376E" w:rsidRPr="00D74F6F" w:rsidRDefault="00250A40" w:rsidP="00250A40">
      <w:pPr>
        <w:pStyle w:val="Default"/>
        <w:jc w:val="center"/>
        <w:rPr>
          <w:b/>
        </w:rPr>
      </w:pPr>
      <w:r w:rsidRPr="00D74F6F">
        <w:rPr>
          <w:b/>
        </w:rPr>
        <w:t>WYPEŁNIA KOMISJA SOCJALNA</w:t>
      </w:r>
    </w:p>
    <w:p w:rsidR="00250A40" w:rsidRPr="00D74F6F" w:rsidRDefault="00250A40" w:rsidP="00250A40">
      <w:pPr>
        <w:pStyle w:val="Default"/>
        <w:jc w:val="center"/>
        <w:rPr>
          <w:b/>
        </w:rPr>
      </w:pPr>
    </w:p>
    <w:p w:rsidR="00D5376E" w:rsidRPr="00D74F6F" w:rsidRDefault="00250A40" w:rsidP="00D5376E">
      <w:pPr>
        <w:pStyle w:val="Default"/>
        <w:rPr>
          <w:sz w:val="23"/>
          <w:szCs w:val="23"/>
        </w:rPr>
      </w:pPr>
      <w:r w:rsidRPr="00D74F6F">
        <w:rPr>
          <w:sz w:val="23"/>
          <w:szCs w:val="23"/>
        </w:rPr>
        <w:t>1</w:t>
      </w:r>
      <w:r w:rsidR="00D5376E" w:rsidRPr="00D74F6F">
        <w:rPr>
          <w:sz w:val="23"/>
          <w:szCs w:val="23"/>
        </w:rPr>
        <w:t>. Komisja Socjalna przyznała</w:t>
      </w:r>
      <w:r w:rsidR="008417C4" w:rsidRPr="00D74F6F">
        <w:rPr>
          <w:sz w:val="23"/>
          <w:szCs w:val="23"/>
        </w:rPr>
        <w:t xml:space="preserve"> dofinansowanie</w:t>
      </w:r>
      <w:r w:rsidR="00D5376E" w:rsidRPr="00D74F6F">
        <w:rPr>
          <w:sz w:val="23"/>
          <w:szCs w:val="23"/>
        </w:rPr>
        <w:t xml:space="preserve"> w wysokości : ……………………………………</w:t>
      </w:r>
    </w:p>
    <w:p w:rsidR="00D5376E" w:rsidRPr="00D74F6F" w:rsidRDefault="00D5376E" w:rsidP="00D5376E">
      <w:pPr>
        <w:pStyle w:val="Default"/>
        <w:rPr>
          <w:sz w:val="23"/>
          <w:szCs w:val="23"/>
        </w:rPr>
      </w:pPr>
    </w:p>
    <w:p w:rsidR="00D5376E" w:rsidRPr="00D74F6F" w:rsidRDefault="00250A40" w:rsidP="00D5376E">
      <w:pPr>
        <w:pStyle w:val="Default"/>
        <w:rPr>
          <w:sz w:val="23"/>
          <w:szCs w:val="23"/>
        </w:rPr>
      </w:pPr>
      <w:r w:rsidRPr="00D74F6F">
        <w:rPr>
          <w:sz w:val="23"/>
          <w:szCs w:val="23"/>
        </w:rPr>
        <w:t>2</w:t>
      </w:r>
      <w:r w:rsidR="00D5376E" w:rsidRPr="00D74F6F">
        <w:rPr>
          <w:sz w:val="23"/>
          <w:szCs w:val="23"/>
        </w:rPr>
        <w:t>. Komisja Socjalna</w:t>
      </w:r>
      <w:r w:rsidR="008417C4" w:rsidRPr="00D74F6F">
        <w:rPr>
          <w:sz w:val="23"/>
          <w:szCs w:val="23"/>
        </w:rPr>
        <w:t xml:space="preserve"> nie przyznała dofinansowania</w:t>
      </w:r>
      <w:r w:rsidR="00D5376E" w:rsidRPr="00D74F6F">
        <w:rPr>
          <w:sz w:val="23"/>
          <w:szCs w:val="23"/>
        </w:rPr>
        <w:t xml:space="preserve"> z powodu…………………………………</w:t>
      </w:r>
      <w:r w:rsidR="008417C4" w:rsidRPr="00D74F6F">
        <w:rPr>
          <w:sz w:val="23"/>
          <w:szCs w:val="23"/>
        </w:rPr>
        <w:t>…</w:t>
      </w:r>
      <w:r w:rsidR="00D5376E" w:rsidRPr="00D74F6F">
        <w:rPr>
          <w:sz w:val="23"/>
          <w:szCs w:val="23"/>
        </w:rPr>
        <w:t>…</w:t>
      </w:r>
    </w:p>
    <w:p w:rsidR="00D5376E" w:rsidRPr="00D74F6F" w:rsidRDefault="00D5376E" w:rsidP="00D5376E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            Podpisy członków Komisji Socjalnej:</w:t>
      </w:r>
    </w:p>
    <w:p w:rsidR="00D5376E" w:rsidRPr="00D74F6F" w:rsidRDefault="00D5376E" w:rsidP="00D5376E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Skawina, dnia……………………………………             1)…………………………………… </w:t>
      </w:r>
    </w:p>
    <w:p w:rsidR="00D5376E" w:rsidRPr="00D74F6F" w:rsidRDefault="00D5376E" w:rsidP="00D5376E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2)…………………………………… </w:t>
      </w:r>
    </w:p>
    <w:p w:rsidR="006A3575" w:rsidRPr="00D74F6F" w:rsidRDefault="00366BD5" w:rsidP="00D53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5376E" w:rsidRPr="00D74F6F">
        <w:rPr>
          <w:rFonts w:ascii="Times New Roman" w:hAnsi="Times New Roman" w:cs="Times New Roman"/>
          <w:sz w:val="24"/>
          <w:szCs w:val="24"/>
        </w:rPr>
        <w:t>3)…………………………………</w:t>
      </w:r>
      <w:r w:rsidR="008417C4" w:rsidRPr="00D74F6F">
        <w:rPr>
          <w:rFonts w:ascii="Times New Roman" w:hAnsi="Times New Roman" w:cs="Times New Roman"/>
          <w:sz w:val="24"/>
          <w:szCs w:val="24"/>
        </w:rPr>
        <w:t>...</w:t>
      </w:r>
    </w:p>
    <w:sectPr w:rsidR="006A3575" w:rsidRPr="00D74F6F" w:rsidSect="0041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E"/>
    <w:rsid w:val="00177683"/>
    <w:rsid w:val="00250A40"/>
    <w:rsid w:val="00366BD5"/>
    <w:rsid w:val="0037114C"/>
    <w:rsid w:val="00413D76"/>
    <w:rsid w:val="00494778"/>
    <w:rsid w:val="0057680D"/>
    <w:rsid w:val="00583F0B"/>
    <w:rsid w:val="00626AB6"/>
    <w:rsid w:val="006A3575"/>
    <w:rsid w:val="00700400"/>
    <w:rsid w:val="008417C4"/>
    <w:rsid w:val="008552D1"/>
    <w:rsid w:val="00881158"/>
    <w:rsid w:val="008D4245"/>
    <w:rsid w:val="00BE3542"/>
    <w:rsid w:val="00D37E0D"/>
    <w:rsid w:val="00D5376E"/>
    <w:rsid w:val="00D74F6F"/>
    <w:rsid w:val="00D756A5"/>
    <w:rsid w:val="00E41FD0"/>
    <w:rsid w:val="00EC2A1E"/>
    <w:rsid w:val="00F139D5"/>
    <w:rsid w:val="00F74C13"/>
    <w:rsid w:val="00F8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B004"/>
  <w15:docId w15:val="{14139BF4-E569-4CBA-B5EF-3DA44F1D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3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Wątor</dc:creator>
  <cp:lastModifiedBy>Julia Wątor</cp:lastModifiedBy>
  <cp:revision>2</cp:revision>
  <cp:lastPrinted>2018-12-05T14:04:00Z</cp:lastPrinted>
  <dcterms:created xsi:type="dcterms:W3CDTF">2018-12-11T11:40:00Z</dcterms:created>
  <dcterms:modified xsi:type="dcterms:W3CDTF">2018-12-11T11:40:00Z</dcterms:modified>
</cp:coreProperties>
</file>